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23F67E" w14:textId="47E98726" w:rsidR="00E44A7F" w:rsidRPr="00E44A7F" w:rsidRDefault="00E44A7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44A7F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E44A7F">
        <w:rPr>
          <w:rFonts w:ascii="Times New Roman" w:hAnsi="Times New Roman" w:cs="Times New Roman"/>
          <w:sz w:val="24"/>
          <w:szCs w:val="24"/>
        </w:rPr>
        <w:t xml:space="preserve"> Fandi Ahmad</w:t>
      </w:r>
    </w:p>
    <w:p w14:paraId="294D3FCD" w14:textId="4B4ABA2D" w:rsidR="00EE1EDE" w:rsidRPr="00E44A7F" w:rsidRDefault="00E44A7F" w:rsidP="00E44A7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44A7F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44A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4A7F">
        <w:rPr>
          <w:rFonts w:ascii="Times New Roman" w:hAnsi="Times New Roman" w:cs="Times New Roman"/>
          <w:sz w:val="28"/>
          <w:szCs w:val="28"/>
        </w:rPr>
        <w:t>pengelolaan</w:t>
      </w:r>
      <w:proofErr w:type="spellEnd"/>
      <w:r w:rsidRPr="00E44A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4A7F">
        <w:rPr>
          <w:rFonts w:ascii="Times New Roman" w:hAnsi="Times New Roman" w:cs="Times New Roman"/>
          <w:sz w:val="28"/>
          <w:szCs w:val="28"/>
        </w:rPr>
        <w:t>pembelian</w:t>
      </w:r>
      <w:proofErr w:type="spellEnd"/>
      <w:r w:rsidRPr="00E44A7F">
        <w:rPr>
          <w:rFonts w:ascii="Times New Roman" w:hAnsi="Times New Roman" w:cs="Times New Roman"/>
          <w:sz w:val="28"/>
          <w:szCs w:val="28"/>
        </w:rPr>
        <w:t xml:space="preserve"> HP</w:t>
      </w:r>
    </w:p>
    <w:p w14:paraId="296D08A0" w14:textId="1B73CE99" w:rsidR="00E44A7F" w:rsidRDefault="00E44A7F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Persiapan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467D63E" w14:textId="70CEF5EC" w:rsidR="00E44A7F" w:rsidRDefault="00E44A7F" w:rsidP="00E44A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</w:p>
    <w:p w14:paraId="4EBD4709" w14:textId="14356CC5" w:rsidR="00E44A7F" w:rsidRDefault="00E44A7F" w:rsidP="00E44A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A9809" wp14:editId="2A90E888">
            <wp:extent cx="5731510" cy="3247390"/>
            <wp:effectExtent l="0" t="0" r="2540" b="0"/>
            <wp:docPr id="2" name="Picture 2" descr="win10 [Running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745C19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805B" w14:textId="5CE21A91" w:rsidR="00E44A7F" w:rsidRDefault="00E44A7F" w:rsidP="00E44A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pemindahan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local,jika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import</w:t>
      </w:r>
    </w:p>
    <w:p w14:paraId="69222263" w14:textId="68D22A3B" w:rsidR="00E44A7F" w:rsidRDefault="00E44A7F" w:rsidP="00E44A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9F079B" wp14:editId="7284B9A0">
            <wp:extent cx="5731510" cy="3247390"/>
            <wp:effectExtent l="0" t="0" r="2540" b="0"/>
            <wp:docPr id="3" name="Picture 3" descr="win10 [Running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74DAAB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1AFC" w14:textId="7AFF5177" w:rsidR="00E44A7F" w:rsidRDefault="00E44A7F" w:rsidP="00E44A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Delphi 7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pascal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FE5353F" w14:textId="3AA6D286" w:rsidR="00E44A7F" w:rsidRDefault="00E44A7F" w:rsidP="00E44A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Zeos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Connection (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6DBD87D" w14:textId="61E12DC5" w:rsidR="00E44A7F" w:rsidRDefault="00E44A7F" w:rsidP="00E44A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SM Component (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table)</w:t>
      </w:r>
    </w:p>
    <w:p w14:paraId="09F1BC9B" w14:textId="146D2EB6" w:rsidR="00E44A7F" w:rsidRDefault="00E44A7F" w:rsidP="00E44A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Max Export (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export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xls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8E0A9F0" w14:textId="480ACDBF" w:rsidR="00E44A7F" w:rsidRDefault="00E44A7F" w:rsidP="00E44A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Fast Report (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print data table)</w:t>
      </w:r>
    </w:p>
    <w:p w14:paraId="1D4C9219" w14:textId="1D8D83FA" w:rsidR="00E44A7F" w:rsidRDefault="00E44A7F" w:rsidP="00E44A7F">
      <w:pPr>
        <w:rPr>
          <w:rFonts w:ascii="Times New Roman" w:hAnsi="Times New Roman" w:cs="Times New Roman"/>
          <w:sz w:val="24"/>
          <w:szCs w:val="24"/>
        </w:rPr>
      </w:pPr>
    </w:p>
    <w:p w14:paraId="590CDED1" w14:textId="5626A23B" w:rsidR="00E44A7F" w:rsidRDefault="00E44A7F" w:rsidP="00E44A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</w:rPr>
        <w:t>Ap</w:t>
      </w:r>
      <w:r w:rsidR="00E61B84">
        <w:rPr>
          <w:rFonts w:ascii="Times New Roman" w:hAnsi="Times New Roman" w:cs="Times New Roman"/>
          <w:sz w:val="24"/>
          <w:szCs w:val="24"/>
        </w:rPr>
        <w:t>likasi</w:t>
      </w:r>
      <w:proofErr w:type="spellEnd"/>
    </w:p>
    <w:p w14:paraId="232AA4C0" w14:textId="10424738" w:rsidR="00E61B84" w:rsidRDefault="00E61B84" w:rsidP="00E44A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1.Tampilan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</w:p>
    <w:p w14:paraId="59B2E66A" w14:textId="569F8882" w:rsidR="00E61B84" w:rsidRPr="00E44A7F" w:rsidRDefault="00E61B84" w:rsidP="00E61B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44C36F" wp14:editId="740417CC">
            <wp:extent cx="2613660" cy="2292490"/>
            <wp:effectExtent l="0" t="0" r="0" b="0"/>
            <wp:docPr id="4" name="Picture 4" descr="win10 [Running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745424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7" t="23935" r="36317" b="27493"/>
                    <a:stretch/>
                  </pic:blipFill>
                  <pic:spPr bwMode="auto">
                    <a:xfrm>
                      <a:off x="0" y="0"/>
                      <a:ext cx="2617303" cy="229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EA6E" w14:textId="5BB59AFE" w:rsidR="00E44A7F" w:rsidRDefault="00E61B84" w:rsidP="00E44A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1B5B66A3" w14:textId="5013F6AB" w:rsidR="00E61B84" w:rsidRDefault="00E61B84" w:rsidP="00E61B84">
      <w:pPr>
        <w:rPr>
          <w:rFonts w:ascii="Times New Roman" w:hAnsi="Times New Roman" w:cs="Times New Roman"/>
          <w:sz w:val="24"/>
          <w:szCs w:val="24"/>
        </w:rPr>
      </w:pPr>
    </w:p>
    <w:p w14:paraId="3A22ED1D" w14:textId="77777777" w:rsidR="00E61B84" w:rsidRDefault="00E61B84" w:rsidP="00E61B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</w:t>
      </w:r>
      <w:proofErr w:type="spellEnd"/>
    </w:p>
    <w:p w14:paraId="0964D59E" w14:textId="6A6E7169" w:rsidR="00E61B84" w:rsidRDefault="00E61B84" w:rsidP="00E61B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DA7D5" wp14:editId="75E37ECF">
            <wp:extent cx="3573780" cy="2829751"/>
            <wp:effectExtent l="0" t="0" r="7620" b="8890"/>
            <wp:docPr id="5" name="Picture 5" descr="win10 [Running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7453E3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25" t="21353" r="23421" b="24208"/>
                    <a:stretch/>
                  </pic:blipFill>
                  <pic:spPr bwMode="auto">
                    <a:xfrm>
                      <a:off x="0" y="0"/>
                      <a:ext cx="3578011" cy="283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1B6D7" w14:textId="2F8027DC" w:rsidR="00E61B84" w:rsidRDefault="00E61B84" w:rsidP="00E61B8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combobox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merk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hp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dikali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lastRenderedPageBreak/>
        <w:t>banyaknya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HP.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dan proses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lanjutkan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gramStart"/>
      <w:r w:rsidR="00E863A4">
        <w:rPr>
          <w:rFonts w:ascii="Times New Roman" w:hAnsi="Times New Roman" w:cs="Times New Roman"/>
          <w:sz w:val="24"/>
          <w:szCs w:val="24"/>
        </w:rPr>
        <w:t>admin .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proofErr w:type="gram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reset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3A4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E863A4">
        <w:rPr>
          <w:rFonts w:ascii="Times New Roman" w:hAnsi="Times New Roman" w:cs="Times New Roman"/>
          <w:sz w:val="24"/>
          <w:szCs w:val="24"/>
        </w:rPr>
        <w:t xml:space="preserve"> data pada form</w:t>
      </w:r>
    </w:p>
    <w:p w14:paraId="6285EF92" w14:textId="77777777" w:rsidR="00E863A4" w:rsidRPr="00E61B84" w:rsidRDefault="00E863A4" w:rsidP="00E863A4">
      <w:pPr>
        <w:rPr>
          <w:rFonts w:ascii="Times New Roman" w:hAnsi="Times New Roman" w:cs="Times New Roman"/>
          <w:sz w:val="24"/>
          <w:szCs w:val="24"/>
        </w:rPr>
      </w:pPr>
    </w:p>
    <w:p w14:paraId="36F8FE18" w14:textId="47104761" w:rsidR="00E61B84" w:rsidRDefault="00800D95" w:rsidP="00E863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568F3C16" w14:textId="278698AE" w:rsidR="00800D95" w:rsidRDefault="00800D95" w:rsidP="00800D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3357E9" wp14:editId="02E85EB9">
            <wp:extent cx="3110564" cy="2110740"/>
            <wp:effectExtent l="0" t="0" r="0" b="3810"/>
            <wp:docPr id="6" name="Picture 6" descr="win10 [Running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74A3C5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6" t="31913" r="34323" b="32421"/>
                    <a:stretch/>
                  </pic:blipFill>
                  <pic:spPr bwMode="auto">
                    <a:xfrm>
                      <a:off x="0" y="0"/>
                      <a:ext cx="3122010" cy="211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C0AE6" w14:textId="3E5B2D17" w:rsidR="00800D95" w:rsidRDefault="00800D95" w:rsidP="00800D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HP</w:t>
      </w:r>
    </w:p>
    <w:p w14:paraId="4ADDB082" w14:textId="77777777" w:rsidR="00800D95" w:rsidRDefault="00800D95" w:rsidP="00800D95">
      <w:pPr>
        <w:rPr>
          <w:rFonts w:ascii="Times New Roman" w:hAnsi="Times New Roman" w:cs="Times New Roman"/>
          <w:sz w:val="24"/>
          <w:szCs w:val="24"/>
        </w:rPr>
      </w:pPr>
    </w:p>
    <w:p w14:paraId="69C428C4" w14:textId="09AC9EF7" w:rsidR="00800D95" w:rsidRDefault="00800D95" w:rsidP="00800D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4.Form Login Admin</w:t>
      </w:r>
    </w:p>
    <w:p w14:paraId="57B5A82E" w14:textId="67C9D431" w:rsidR="00800D95" w:rsidRDefault="00800D95" w:rsidP="00800D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7CF3E" wp14:editId="28AFCF4A">
            <wp:extent cx="3084763" cy="2705100"/>
            <wp:effectExtent l="0" t="0" r="1905" b="0"/>
            <wp:docPr id="7" name="Picture 7" descr="win10 [Running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749516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1" t="22761" r="35254" b="37114"/>
                    <a:stretch/>
                  </pic:blipFill>
                  <pic:spPr bwMode="auto">
                    <a:xfrm>
                      <a:off x="0" y="0"/>
                      <a:ext cx="3118023" cy="273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E533D" w14:textId="44E8806E" w:rsidR="00800D95" w:rsidRDefault="00800D95" w:rsidP="00800D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“Atta” dan password “</w:t>
      </w:r>
      <w:proofErr w:type="spellStart"/>
      <w:r>
        <w:rPr>
          <w:rFonts w:ascii="Times New Roman" w:hAnsi="Times New Roman" w:cs="Times New Roman"/>
          <w:sz w:val="24"/>
          <w:szCs w:val="24"/>
        </w:rPr>
        <w:t>Ashiap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1EC32477" w14:textId="28DBD904" w:rsidR="00800D95" w:rsidRDefault="00800D95" w:rsidP="00800D95">
      <w:pPr>
        <w:rPr>
          <w:rFonts w:ascii="Times New Roman" w:hAnsi="Times New Roman" w:cs="Times New Roman"/>
          <w:sz w:val="24"/>
          <w:szCs w:val="24"/>
        </w:rPr>
      </w:pPr>
    </w:p>
    <w:p w14:paraId="152134E3" w14:textId="35F6B86A" w:rsidR="00800D95" w:rsidRDefault="00800D95" w:rsidP="00800D95">
      <w:pPr>
        <w:rPr>
          <w:rFonts w:ascii="Times New Roman" w:hAnsi="Times New Roman" w:cs="Times New Roman"/>
          <w:sz w:val="24"/>
          <w:szCs w:val="24"/>
        </w:rPr>
      </w:pPr>
    </w:p>
    <w:p w14:paraId="550D8D14" w14:textId="03EA188D" w:rsidR="00800D95" w:rsidRDefault="00800D95" w:rsidP="00800D95">
      <w:pPr>
        <w:rPr>
          <w:rFonts w:ascii="Times New Roman" w:hAnsi="Times New Roman" w:cs="Times New Roman"/>
          <w:sz w:val="24"/>
          <w:szCs w:val="24"/>
        </w:rPr>
      </w:pPr>
    </w:p>
    <w:p w14:paraId="46BC9C5C" w14:textId="77777777" w:rsidR="00800D95" w:rsidRDefault="00800D95" w:rsidP="00800D95">
      <w:pPr>
        <w:rPr>
          <w:rFonts w:ascii="Times New Roman" w:hAnsi="Times New Roman" w:cs="Times New Roman"/>
          <w:sz w:val="24"/>
          <w:szCs w:val="24"/>
        </w:rPr>
      </w:pPr>
    </w:p>
    <w:p w14:paraId="161D30AF" w14:textId="4CC745AB" w:rsidR="00800D95" w:rsidRDefault="00800D95" w:rsidP="00800D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5.Form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13C89F92" w14:textId="6D2B871C" w:rsidR="00800D95" w:rsidRDefault="00800D95" w:rsidP="00800D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44A2B" wp14:editId="5B65D865">
            <wp:extent cx="5767705" cy="3351251"/>
            <wp:effectExtent l="0" t="0" r="4445" b="1905"/>
            <wp:docPr id="8" name="Picture 8" descr="win10 [Running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745F3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5" t="16600" r="23288" b="22097"/>
                    <a:stretch/>
                  </pic:blipFill>
                  <pic:spPr bwMode="auto">
                    <a:xfrm>
                      <a:off x="0" y="0"/>
                      <a:ext cx="5785299" cy="336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B3702" w14:textId="1CDC494B" w:rsidR="00800D95" w:rsidRDefault="00800D95" w:rsidP="00800D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HP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navigator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navigator </w:t>
      </w:r>
      <w:proofErr w:type="spellStart"/>
      <w:r w:rsidR="00947D0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47D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7D0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47D03">
        <w:rPr>
          <w:rFonts w:ascii="Times New Roman" w:hAnsi="Times New Roman" w:cs="Times New Roman"/>
          <w:sz w:val="24"/>
          <w:szCs w:val="24"/>
        </w:rPr>
        <w:t xml:space="preserve"> create, read, update, delete, filter data, search data, export data to </w:t>
      </w:r>
      <w:proofErr w:type="spellStart"/>
      <w:r w:rsidR="00947D03">
        <w:rPr>
          <w:rFonts w:ascii="Times New Roman" w:hAnsi="Times New Roman" w:cs="Times New Roman"/>
          <w:sz w:val="24"/>
          <w:szCs w:val="24"/>
        </w:rPr>
        <w:t>xls</w:t>
      </w:r>
      <w:proofErr w:type="spellEnd"/>
      <w:r w:rsidR="00947D03">
        <w:rPr>
          <w:rFonts w:ascii="Times New Roman" w:hAnsi="Times New Roman" w:cs="Times New Roman"/>
          <w:sz w:val="24"/>
          <w:szCs w:val="24"/>
        </w:rPr>
        <w:t>(excel) dan print.</w:t>
      </w:r>
    </w:p>
    <w:p w14:paraId="54EA7BE3" w14:textId="23F15683" w:rsidR="00947D03" w:rsidRDefault="00947D03" w:rsidP="00800D9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sorting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ascending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mengurutkan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ter-rendah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ter-tinggi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sorting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descending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mengurutkan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ter-tinggi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3647">
        <w:rPr>
          <w:rFonts w:ascii="Times New Roman" w:hAnsi="Times New Roman" w:cs="Times New Roman"/>
          <w:sz w:val="24"/>
          <w:szCs w:val="24"/>
        </w:rPr>
        <w:t>ter-rendah</w:t>
      </w:r>
      <w:proofErr w:type="spellEnd"/>
      <w:r w:rsidR="00D63647">
        <w:rPr>
          <w:rFonts w:ascii="Times New Roman" w:hAnsi="Times New Roman" w:cs="Times New Roman"/>
          <w:sz w:val="24"/>
          <w:szCs w:val="24"/>
        </w:rPr>
        <w:t>.</w:t>
      </w:r>
    </w:p>
    <w:p w14:paraId="7C90A9EA" w14:textId="2D6938AE" w:rsidR="00D63647" w:rsidRDefault="00D63647" w:rsidP="00800D9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out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Out</w:t>
      </w:r>
    </w:p>
    <w:p w14:paraId="38B039E3" w14:textId="5BA988AA" w:rsidR="00D63647" w:rsidRDefault="00D63647" w:rsidP="00800D95">
      <w:pPr>
        <w:rPr>
          <w:rFonts w:ascii="Times New Roman" w:hAnsi="Times New Roman" w:cs="Times New Roman"/>
          <w:sz w:val="24"/>
          <w:szCs w:val="24"/>
        </w:rPr>
      </w:pPr>
    </w:p>
    <w:p w14:paraId="11ECBB60" w14:textId="7A2CD50A" w:rsidR="00D63647" w:rsidRDefault="00D63647" w:rsidP="00800D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</w:p>
    <w:p w14:paraId="24F5D8F8" w14:textId="0F5ED7FA" w:rsidR="00D63647" w:rsidRDefault="00D63647" w:rsidP="00D636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43BE46" wp14:editId="360C4278">
            <wp:extent cx="5334000" cy="1714500"/>
            <wp:effectExtent l="0" t="0" r="0" b="0"/>
            <wp:docPr id="9" name="Picture 9" descr="win10 [Running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74A7B5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6" t="33320" r="37913" b="41337"/>
                    <a:stretch/>
                  </pic:blipFill>
                  <pic:spPr bwMode="auto">
                    <a:xfrm>
                      <a:off x="0" y="0"/>
                      <a:ext cx="5353800" cy="172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05841" w14:textId="4FEB1E7E" w:rsidR="00D63647" w:rsidRDefault="00D63647" w:rsidP="00D636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Pada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terkecil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rata – 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</w:t>
      </w:r>
      <w:bookmarkStart w:id="0" w:name="_GoBack"/>
      <w:bookmarkEnd w:id="0"/>
    </w:p>
    <w:p w14:paraId="2C5DE30B" w14:textId="77777777" w:rsidR="00800D95" w:rsidRPr="00800D95" w:rsidRDefault="00800D95" w:rsidP="00800D95">
      <w:pPr>
        <w:rPr>
          <w:rFonts w:ascii="Times New Roman" w:hAnsi="Times New Roman" w:cs="Times New Roman"/>
          <w:sz w:val="24"/>
          <w:szCs w:val="24"/>
        </w:rPr>
      </w:pPr>
    </w:p>
    <w:sectPr w:rsidR="00800D95" w:rsidRPr="00800D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472C9C"/>
    <w:multiLevelType w:val="hybridMultilevel"/>
    <w:tmpl w:val="0130D65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512828"/>
    <w:multiLevelType w:val="hybridMultilevel"/>
    <w:tmpl w:val="22A4351E"/>
    <w:lvl w:ilvl="0" w:tplc="F448FEC2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A7F"/>
    <w:rsid w:val="00800D95"/>
    <w:rsid w:val="00947D03"/>
    <w:rsid w:val="00D63647"/>
    <w:rsid w:val="00E44A7F"/>
    <w:rsid w:val="00E61B84"/>
    <w:rsid w:val="00E863A4"/>
    <w:rsid w:val="00EE1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770A3"/>
  <w15:chartTrackingRefBased/>
  <w15:docId w15:val="{2B89F4D7-B396-4995-8344-E31875AF4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4A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mp"/><Relationship Id="rId5" Type="http://schemas.openxmlformats.org/officeDocument/2006/relationships/image" Target="media/image1.png"/><Relationship Id="rId10" Type="http://schemas.openxmlformats.org/officeDocument/2006/relationships/image" Target="media/image6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383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Fandi Ahmad</dc:creator>
  <cp:keywords/>
  <dc:description/>
  <cp:lastModifiedBy>Fandi Ahmad</cp:lastModifiedBy>
  <cp:revision>1</cp:revision>
  <dcterms:created xsi:type="dcterms:W3CDTF">2021-07-05T02:06:00Z</dcterms:created>
  <dcterms:modified xsi:type="dcterms:W3CDTF">2021-07-05T03:04:00Z</dcterms:modified>
</cp:coreProperties>
</file>